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F046B" wp14:editId="328975BB">
            <wp:extent cx="736324" cy="572494"/>
            <wp:effectExtent l="19050" t="0" r="6626" b="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1" cy="5726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8D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767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4B217F" w:rsidRPr="003638A0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4B217F" w:rsidRPr="003638A0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B217F" w:rsidRPr="003638A0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</w:t>
      </w:r>
      <w:r w:rsidRPr="00767A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НИЕ</w:t>
      </w:r>
    </w:p>
    <w:p w:rsidR="004B217F" w:rsidRPr="003364A7" w:rsidRDefault="004B217F" w:rsidP="004B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7F" w:rsidRPr="00AD5ED5" w:rsidRDefault="004B217F" w:rsidP="004B217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694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90C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D6942">
        <w:rPr>
          <w:rFonts w:ascii="Times New Roman" w:eastAsia="Times New Roman" w:hAnsi="Times New Roman" w:cs="Times New Roman"/>
          <w:sz w:val="28"/>
          <w:szCs w:val="28"/>
          <w:lang w:eastAsia="ru-RU"/>
        </w:rPr>
        <w:t>8.2022</w:t>
      </w:r>
      <w:r w:rsidRP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6E0" w:rsidRP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D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5ED5" w:rsidRP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</w:p>
    <w:p w:rsidR="004B217F" w:rsidRPr="00AD5ED5" w:rsidRDefault="004B217F" w:rsidP="004B21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EC58AB" w:rsidRDefault="00EC58AB" w:rsidP="004B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8B" w:rsidRDefault="00390CDC" w:rsidP="008D6942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390CD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0CDC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8D6942">
        <w:rPr>
          <w:rFonts w:ascii="Times New Roman" w:hAnsi="Times New Roman" w:cs="Times New Roman"/>
          <w:sz w:val="28"/>
          <w:szCs w:val="28"/>
        </w:rPr>
        <w:t>Выкатной от 11.05.2017 № 22 «</w:t>
      </w:r>
      <w:r w:rsidRPr="00390CDC"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</w:t>
      </w:r>
      <w:r w:rsidR="008D6942">
        <w:rPr>
          <w:rFonts w:ascii="Times New Roman" w:hAnsi="Times New Roman" w:cs="Times New Roman"/>
          <w:sz w:val="28"/>
          <w:szCs w:val="28"/>
        </w:rPr>
        <w:t xml:space="preserve"> </w:t>
      </w:r>
      <w:r w:rsidRPr="00390CDC">
        <w:rPr>
          <w:rFonts w:ascii="Times New Roman" w:hAnsi="Times New Roman" w:cs="Times New Roman"/>
          <w:sz w:val="28"/>
          <w:szCs w:val="28"/>
        </w:rPr>
        <w:t>об угрозе возникновения или возникновении</w:t>
      </w:r>
      <w:r w:rsidR="008D6942">
        <w:rPr>
          <w:rFonts w:ascii="Times New Roman" w:hAnsi="Times New Roman" w:cs="Times New Roman"/>
          <w:sz w:val="28"/>
          <w:szCs w:val="28"/>
        </w:rPr>
        <w:t xml:space="preserve"> </w:t>
      </w:r>
      <w:r w:rsidRPr="00390CDC">
        <w:rPr>
          <w:rFonts w:ascii="Times New Roman" w:hAnsi="Times New Roman" w:cs="Times New Roman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66E0" w:rsidRDefault="006166E0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42" w:rsidRPr="006166E0" w:rsidRDefault="008D6942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8B" w:rsidRPr="006166E0" w:rsidRDefault="008D6942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8D694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соответствии с Федеральным закон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</w:t>
      </w:r>
      <w:r w:rsidRPr="008D694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</w:t>
      </w:r>
      <w:r w:rsidRPr="008D694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связи с кадровыми изменениями:</w:t>
      </w:r>
    </w:p>
    <w:p w:rsidR="003364A7" w:rsidRDefault="003364A7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8D7E25" w:rsidRPr="006166E0" w:rsidRDefault="008D7E25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1. Внести в </w:t>
      </w:r>
      <w:r w:rsidRP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е</w:t>
      </w:r>
      <w:r w:rsidRP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администрации сельского поселения Выкатной от 11.05.2017 года № 22 «О своевременном оповещении и информировании населения об угрозе возникновения или возникновении чрезвычайных ситуаций» следующее изменения:</w:t>
      </w:r>
    </w:p>
    <w:p w:rsidR="008D7E25" w:rsidRDefault="008D7E25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8D7E25" w:rsidRDefault="008D7E25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1.1. Абзац 1 пункта 4 изложить в новой редакции:</w:t>
      </w:r>
    </w:p>
    <w:p w:rsidR="008D7E25" w:rsidRDefault="008D7E25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«4. Главному специалисту </w:t>
      </w:r>
      <w:r w:rsidR="003F1F4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администрации сельского поселения Выкатной,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исполняющему обязанности </w:t>
      </w:r>
      <w:r w:rsidR="003F1F4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 гражданской обороне и чрезвычайным ситуациям:»;</w:t>
      </w:r>
    </w:p>
    <w:p w:rsidR="008D7E25" w:rsidRDefault="008D7E25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8D7E25" w:rsidRDefault="003F1F47" w:rsidP="008D7E25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 w:rsid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</w:t>
      </w:r>
      <w:r w:rsid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Приложение 2</w:t>
      </w:r>
      <w:r w:rsidR="008D7E25" w:rsidRPr="008D7E25">
        <w:t xml:space="preserve"> </w:t>
      </w:r>
      <w:r w:rsidR="008D7E25" w:rsidRP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 постановлению администрации</w:t>
      </w:r>
      <w:r w:rsid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8D7E25" w:rsidRP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Выкатной</w:t>
      </w:r>
      <w:r w:rsid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8D7E25" w:rsidRP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11.05.2017 </w:t>
      </w:r>
      <w:r w:rsid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№</w:t>
      </w:r>
      <w:r w:rsidR="008D7E25" w:rsidRP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22</w:t>
      </w:r>
      <w:r w:rsid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изложить в новой редакции:</w:t>
      </w:r>
    </w:p>
    <w:p w:rsidR="003F1F47" w:rsidRDefault="003F1F47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3F1F47" w:rsidRDefault="003F1F47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3F1F47" w:rsidRDefault="003F1F47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8D7E25" w:rsidRDefault="008D7E25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«</w:t>
      </w:r>
    </w:p>
    <w:p w:rsidR="008D7E25" w:rsidRPr="008D7E25" w:rsidRDefault="008D7E25" w:rsidP="008D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8D7E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</w:t>
      </w:r>
    </w:p>
    <w:p w:rsidR="008D7E25" w:rsidRPr="008D7E25" w:rsidRDefault="008D7E25" w:rsidP="008D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7E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 по предупреждению и ликвидации чрезвычайных ситуаций</w:t>
      </w:r>
    </w:p>
    <w:p w:rsidR="008D7E25" w:rsidRPr="008D7E25" w:rsidRDefault="008D7E25" w:rsidP="008D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7E25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обеспечению пожарной безопасности</w:t>
      </w:r>
    </w:p>
    <w:p w:rsidR="008D7E25" w:rsidRPr="008D7E25" w:rsidRDefault="008D7E25" w:rsidP="008D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5722"/>
      </w:tblGrid>
      <w:tr w:rsidR="008D7E25" w:rsidRPr="008D7E25" w:rsidTr="00E612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25" w:rsidRPr="008D7E25" w:rsidRDefault="008D7E25" w:rsidP="008D7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Щепёткин Николай </w:t>
            </w: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Герольдович</w:t>
            </w:r>
            <w:proofErr w:type="spellEnd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Выкатной, председатель комиссии</w:t>
            </w:r>
          </w:p>
        </w:tc>
      </w:tr>
      <w:tr w:rsidR="008D7E25" w:rsidRPr="008D7E25" w:rsidTr="00E612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25" w:rsidRPr="008D7E25" w:rsidRDefault="008D7E25" w:rsidP="008D7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Ворожбит</w:t>
            </w:r>
            <w:proofErr w:type="spellEnd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8D7E25" w:rsidRPr="008D7E25" w:rsidTr="00E6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D7E25" w:rsidRPr="008D7E25" w:rsidTr="00E6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single" w:sz="4" w:space="0" w:color="auto"/>
            </w:tcBorders>
          </w:tcPr>
          <w:p w:rsidR="008D7E25" w:rsidRPr="008D7E25" w:rsidRDefault="008D7E25" w:rsidP="008D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Дружков Сергей Викторович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с. Тюли (по согласованию)</w:t>
            </w:r>
          </w:p>
        </w:tc>
      </w:tr>
      <w:tr w:rsidR="008D7E25" w:rsidRPr="008D7E25" w:rsidTr="00E6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8D7E25" w:rsidRPr="008D7E25" w:rsidRDefault="008D7E25" w:rsidP="008D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</w:t>
            </w:r>
            <w:proofErr w:type="spellEnd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Ахметсалимович</w:t>
            </w:r>
            <w:proofErr w:type="spellEnd"/>
          </w:p>
        </w:tc>
        <w:tc>
          <w:tcPr>
            <w:tcW w:w="5919" w:type="dxa"/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МП ЖЭК-3 п. Выкатной (по согласованию)</w:t>
            </w:r>
          </w:p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25" w:rsidRPr="008D7E25" w:rsidTr="00E6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8D7E25" w:rsidRPr="008D7E25" w:rsidRDefault="008D7E25" w:rsidP="008D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Александр Витальевич</w:t>
            </w:r>
          </w:p>
        </w:tc>
        <w:tc>
          <w:tcPr>
            <w:tcW w:w="5919" w:type="dxa"/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МП ЖЭК-3 с. Тюли (по согласованию)</w:t>
            </w:r>
          </w:p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25" w:rsidRPr="008D7E25" w:rsidTr="00E6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8D7E25" w:rsidRPr="008D7E25" w:rsidRDefault="008D7E25" w:rsidP="008D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Ольга Викторовна</w:t>
            </w:r>
          </w:p>
        </w:tc>
        <w:tc>
          <w:tcPr>
            <w:tcW w:w="5919" w:type="dxa"/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ХМР «СОШ им. Героя Советского Союза П.А. </w:t>
            </w: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Выкатной» (по согласованию)</w:t>
            </w:r>
          </w:p>
        </w:tc>
      </w:tr>
      <w:tr w:rsidR="008D7E25" w:rsidRPr="008D7E25" w:rsidTr="00E6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8D7E25" w:rsidRPr="008D7E25" w:rsidRDefault="008D7E25" w:rsidP="008D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</w:t>
            </w:r>
            <w:proofErr w:type="spellEnd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5919" w:type="dxa"/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ХМР ООШ с. Тюли</w:t>
            </w:r>
          </w:p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D7E25" w:rsidRPr="008D7E25" w:rsidTr="00E6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8D7E25" w:rsidRPr="008D7E25" w:rsidRDefault="008D7E25" w:rsidP="008D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Розалия </w:t>
            </w: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5919" w:type="dxa"/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МКДОУ ХМР Детский сад «Родничок»</w:t>
            </w:r>
          </w:p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Выкатной (по согласованию)</w:t>
            </w:r>
          </w:p>
        </w:tc>
      </w:tr>
      <w:tr w:rsidR="008D7E25" w:rsidRPr="008D7E25" w:rsidTr="00E6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8D7E25" w:rsidRPr="008D7E25" w:rsidRDefault="008D7E25" w:rsidP="008D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Пуминова</w:t>
            </w:r>
            <w:proofErr w:type="spellEnd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5919" w:type="dxa"/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МКДОУ ХМР Детский сад «Чебурашка» с. Тюли (по согласованию)</w:t>
            </w:r>
          </w:p>
        </w:tc>
      </w:tr>
      <w:tr w:rsidR="008D7E25" w:rsidRPr="008D7E25" w:rsidTr="00E6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8D7E25" w:rsidRPr="008D7E25" w:rsidRDefault="008D7E25" w:rsidP="008D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Шехирева</w:t>
            </w:r>
            <w:proofErr w:type="spellEnd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Петровна</w:t>
            </w:r>
          </w:p>
        </w:tc>
        <w:tc>
          <w:tcPr>
            <w:tcW w:w="5919" w:type="dxa"/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МБУЗ ФАП п. Выкатной</w:t>
            </w:r>
          </w:p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D7E25" w:rsidRPr="008D7E25" w:rsidTr="00E6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8D7E25" w:rsidRPr="008D7E25" w:rsidRDefault="008D7E25" w:rsidP="008D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Хайрудинова</w:t>
            </w:r>
            <w:proofErr w:type="spellEnd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5919" w:type="dxa"/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МБУЗ ФАП с. Тюли</w:t>
            </w:r>
          </w:p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D7E25" w:rsidRPr="008D7E25" w:rsidTr="00E6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8D7E25" w:rsidRPr="008D7E25" w:rsidRDefault="008D7E25" w:rsidP="008D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Выстребов</w:t>
            </w:r>
            <w:proofErr w:type="spellEnd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5919" w:type="dxa"/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пожарной команды филиала «</w:t>
            </w: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Центроспас-Югория</w:t>
            </w:r>
            <w:proofErr w:type="spellEnd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п. Выкатной (по согласованию)</w:t>
            </w:r>
          </w:p>
        </w:tc>
      </w:tr>
      <w:tr w:rsidR="008D7E25" w:rsidRPr="008D7E25" w:rsidTr="00E6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8D7E25" w:rsidRPr="008D7E25" w:rsidRDefault="008D7E25" w:rsidP="008D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</w:t>
            </w:r>
            <w:proofErr w:type="spellEnd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Сергеевич</w:t>
            </w:r>
          </w:p>
        </w:tc>
        <w:tc>
          <w:tcPr>
            <w:tcW w:w="5919" w:type="dxa"/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пожарной команды филиала «</w:t>
            </w: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Центроспас-Югория</w:t>
            </w:r>
            <w:proofErr w:type="spellEnd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с. Тюли (по согласованию)</w:t>
            </w:r>
          </w:p>
        </w:tc>
      </w:tr>
      <w:tr w:rsidR="008D7E25" w:rsidRPr="008D7E25" w:rsidTr="00E6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8D7E25" w:rsidRPr="008D7E25" w:rsidRDefault="008D7E25" w:rsidP="008D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Собольников</w:t>
            </w:r>
            <w:proofErr w:type="spellEnd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</w:t>
            </w: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Роальдович</w:t>
            </w:r>
            <w:proofErr w:type="spellEnd"/>
          </w:p>
        </w:tc>
        <w:tc>
          <w:tcPr>
            <w:tcW w:w="5919" w:type="dxa"/>
          </w:tcPr>
          <w:p w:rsidR="008D7E25" w:rsidRPr="008D7E25" w:rsidRDefault="008D7E25" w:rsidP="008D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с.Тюли</w:t>
            </w:r>
            <w:proofErr w:type="spellEnd"/>
            <w:r w:rsidRPr="008D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</w:t>
            </w:r>
          </w:p>
        </w:tc>
      </w:tr>
    </w:tbl>
    <w:p w:rsidR="008D7E25" w:rsidRDefault="008D7E25" w:rsidP="008D7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7E25" w:rsidRDefault="008D7E25" w:rsidP="008D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25" w:rsidRPr="008D7E25" w:rsidRDefault="003F1F47" w:rsidP="008D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E25" w:rsidRPr="008D7E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8D7E25" w:rsidRPr="008D7E25" w:rsidRDefault="008D7E25" w:rsidP="008D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E25" w:rsidRPr="008D7E25" w:rsidRDefault="003F1F47" w:rsidP="008D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7E25" w:rsidRPr="008D7E2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8D7E25" w:rsidRPr="008D7E25" w:rsidRDefault="008D7E25" w:rsidP="008D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E25" w:rsidRPr="008D7E25" w:rsidRDefault="008D7E25" w:rsidP="008D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E25" w:rsidRPr="008D7E25" w:rsidRDefault="008D7E25" w:rsidP="008D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E25" w:rsidRPr="008D7E25" w:rsidRDefault="008D7E25" w:rsidP="008D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E25" w:rsidRPr="008D7E25" w:rsidRDefault="008D7E25" w:rsidP="008D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D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p w:rsidR="008D7E25" w:rsidRPr="006166E0" w:rsidRDefault="008D7E25" w:rsidP="008D7E25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sectPr w:rsidR="008D7E25" w:rsidRPr="006166E0" w:rsidSect="00A7671C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59"/>
    <w:rsid w:val="001D0A70"/>
    <w:rsid w:val="002D03B0"/>
    <w:rsid w:val="00317C16"/>
    <w:rsid w:val="003364A7"/>
    <w:rsid w:val="003638A0"/>
    <w:rsid w:val="00390CDC"/>
    <w:rsid w:val="003D2A02"/>
    <w:rsid w:val="003F1F47"/>
    <w:rsid w:val="00451CDA"/>
    <w:rsid w:val="004915E0"/>
    <w:rsid w:val="0049477D"/>
    <w:rsid w:val="004B217F"/>
    <w:rsid w:val="005D1DE6"/>
    <w:rsid w:val="006166E0"/>
    <w:rsid w:val="00660C34"/>
    <w:rsid w:val="00757E59"/>
    <w:rsid w:val="007F39EA"/>
    <w:rsid w:val="007F4899"/>
    <w:rsid w:val="008D6942"/>
    <w:rsid w:val="008D7E25"/>
    <w:rsid w:val="009466EA"/>
    <w:rsid w:val="009D6C18"/>
    <w:rsid w:val="00A34697"/>
    <w:rsid w:val="00A7671C"/>
    <w:rsid w:val="00AD5ED5"/>
    <w:rsid w:val="00B41F9C"/>
    <w:rsid w:val="00BA3874"/>
    <w:rsid w:val="00BA7EE9"/>
    <w:rsid w:val="00D7228B"/>
    <w:rsid w:val="00DA1A93"/>
    <w:rsid w:val="00EC58AB"/>
    <w:rsid w:val="00F266CC"/>
    <w:rsid w:val="00F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6282"/>
  <w15:docId w15:val="{5AD2138A-26DD-473F-BCA4-2D91B602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66C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2022-08-26T11:13:00Z</cp:lastPrinted>
  <dcterms:created xsi:type="dcterms:W3CDTF">2018-04-24T11:24:00Z</dcterms:created>
  <dcterms:modified xsi:type="dcterms:W3CDTF">2022-08-26T11:14:00Z</dcterms:modified>
</cp:coreProperties>
</file>